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14F14" w14:textId="05717ABD" w:rsidR="00566C76" w:rsidRPr="00FF7BBB" w:rsidRDefault="009A240C" w:rsidP="009A240C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FREESTYLE &amp; BACKSTROKE</w:t>
      </w:r>
      <w:r w:rsidR="00FF7BBB" w:rsidRPr="00FF7BBB">
        <w:rPr>
          <w:rFonts w:ascii="Arial" w:hAnsi="Arial" w:cs="Arial"/>
          <w:b/>
          <w:sz w:val="48"/>
          <w:szCs w:val="48"/>
        </w:rPr>
        <w:t xml:space="preserve"> STUDY GUIDE</w:t>
      </w:r>
    </w:p>
    <w:p w14:paraId="1F703AC7" w14:textId="77777777" w:rsidR="00F700F0" w:rsidRPr="00167EA5" w:rsidRDefault="00F700F0" w:rsidP="00566C76">
      <w:pPr>
        <w:jc w:val="center"/>
        <w:rPr>
          <w:rFonts w:ascii="Technical" w:hAnsi="Technical"/>
        </w:rPr>
      </w:pPr>
    </w:p>
    <w:p w14:paraId="2667397C" w14:textId="280119E0" w:rsidR="00566C76" w:rsidRPr="00E85DFF" w:rsidRDefault="00566C76" w:rsidP="00566C76">
      <w:pPr>
        <w:ind w:left="540" w:hanging="540"/>
        <w:rPr>
          <w:rFonts w:ascii="Arial" w:hAnsi="Arial" w:cs="Arial"/>
        </w:rPr>
      </w:pPr>
      <w:r w:rsidRPr="00E85DFF">
        <w:rPr>
          <w:rFonts w:ascii="Arial" w:hAnsi="Arial" w:cs="Arial"/>
          <w:b/>
        </w:rPr>
        <w:t>Remember: the body always follows the head!</w:t>
      </w:r>
      <w:r w:rsidR="00371AD1" w:rsidRPr="00E85DFF">
        <w:rPr>
          <w:rFonts w:ascii="Arial" w:hAnsi="Arial" w:cs="Arial"/>
          <w:b/>
        </w:rPr>
        <w:t xml:space="preserve">  If your head is out of the correct position</w:t>
      </w:r>
      <w:r w:rsidR="009A240C">
        <w:rPr>
          <w:rFonts w:ascii="Arial" w:hAnsi="Arial" w:cs="Arial"/>
          <w:b/>
        </w:rPr>
        <w:t>, your body must work harder</w:t>
      </w:r>
      <w:r w:rsidR="00371AD1" w:rsidRPr="00E85DFF">
        <w:rPr>
          <w:rFonts w:ascii="Arial" w:hAnsi="Arial" w:cs="Arial"/>
          <w:b/>
        </w:rPr>
        <w:t xml:space="preserve"> to make up for it.</w:t>
      </w:r>
    </w:p>
    <w:p w14:paraId="2B990335" w14:textId="77777777" w:rsidR="00566C76" w:rsidRPr="00E85DFF" w:rsidRDefault="00566C76" w:rsidP="00F700F0">
      <w:pPr>
        <w:rPr>
          <w:rFonts w:ascii="Arial" w:hAnsi="Arial" w:cs="Arial"/>
        </w:rPr>
      </w:pPr>
    </w:p>
    <w:p w14:paraId="281CC2ED" w14:textId="77777777" w:rsidR="00566C76" w:rsidRPr="00E85DFF" w:rsidRDefault="00566C76" w:rsidP="00566C76">
      <w:pPr>
        <w:ind w:left="540" w:hanging="540"/>
        <w:rPr>
          <w:rFonts w:ascii="Arial" w:hAnsi="Arial" w:cs="Arial"/>
        </w:rPr>
      </w:pPr>
      <w:proofErr w:type="gramStart"/>
      <w:r w:rsidRPr="00E85DFF">
        <w:rPr>
          <w:rFonts w:ascii="Arial" w:hAnsi="Arial" w:cs="Arial"/>
          <w:b/>
        </w:rPr>
        <w:t>flutter</w:t>
      </w:r>
      <w:proofErr w:type="gramEnd"/>
      <w:r w:rsidRPr="00E85DFF">
        <w:rPr>
          <w:rFonts w:ascii="Arial" w:hAnsi="Arial" w:cs="Arial"/>
          <w:b/>
        </w:rPr>
        <w:t xml:space="preserve"> kick – </w:t>
      </w:r>
      <w:r w:rsidRPr="00E85DFF">
        <w:rPr>
          <w:rFonts w:ascii="Arial" w:hAnsi="Arial" w:cs="Arial"/>
        </w:rPr>
        <w:t>basically a straight leg kick, the kick comes from the hips not the knees, don’t ride a bicycle, point toes, keep ankles relaxed, loose, and floppy</w:t>
      </w:r>
    </w:p>
    <w:p w14:paraId="5D8DA8B7" w14:textId="77777777" w:rsidR="00297FCA" w:rsidRPr="00E85DFF" w:rsidRDefault="00297FCA" w:rsidP="000B1D74">
      <w:pPr>
        <w:rPr>
          <w:rFonts w:ascii="Arial" w:hAnsi="Arial" w:cs="Arial"/>
        </w:rPr>
      </w:pPr>
    </w:p>
    <w:p w14:paraId="1E8E4D46" w14:textId="7B5D5904" w:rsidR="00297FCA" w:rsidRPr="00E85DFF" w:rsidRDefault="00297FCA" w:rsidP="00297FCA">
      <w:pPr>
        <w:ind w:left="540" w:hanging="540"/>
        <w:rPr>
          <w:rFonts w:ascii="Arial" w:hAnsi="Arial" w:cs="Arial"/>
        </w:rPr>
      </w:pPr>
      <w:r w:rsidRPr="00E85DFF">
        <w:rPr>
          <w:rFonts w:ascii="Arial" w:hAnsi="Arial" w:cs="Arial"/>
          <w:b/>
        </w:rPr>
        <w:t xml:space="preserve">3/1 drill – </w:t>
      </w:r>
      <w:r w:rsidRPr="00E85DFF">
        <w:rPr>
          <w:rFonts w:ascii="Arial" w:hAnsi="Arial" w:cs="Arial"/>
        </w:rPr>
        <w:t>3 seconds with the face in, but o</w:t>
      </w:r>
      <w:r w:rsidR="00527D48" w:rsidRPr="00E85DFF">
        <w:rPr>
          <w:rFonts w:ascii="Arial" w:hAnsi="Arial" w:cs="Arial"/>
        </w:rPr>
        <w:t>nly 1 second on side with ear in (helps prepare you to swim freestyle)</w:t>
      </w:r>
    </w:p>
    <w:p w14:paraId="06FC65CF" w14:textId="77777777" w:rsidR="009A240C" w:rsidRDefault="009A240C" w:rsidP="009A240C">
      <w:pPr>
        <w:ind w:left="540" w:hanging="540"/>
        <w:rPr>
          <w:rFonts w:ascii="Arial" w:hAnsi="Arial" w:cs="Arial"/>
          <w:b/>
        </w:rPr>
      </w:pPr>
    </w:p>
    <w:p w14:paraId="017D2066" w14:textId="77777777" w:rsidR="009A240C" w:rsidRPr="00E85DFF" w:rsidRDefault="009A240C" w:rsidP="009A240C">
      <w:pPr>
        <w:ind w:left="540" w:hanging="540"/>
        <w:rPr>
          <w:rFonts w:ascii="Arial" w:hAnsi="Arial" w:cs="Arial"/>
        </w:rPr>
      </w:pPr>
      <w:r w:rsidRPr="00E85DFF">
        <w:rPr>
          <w:rFonts w:ascii="Arial" w:hAnsi="Arial" w:cs="Arial"/>
          <w:b/>
        </w:rPr>
        <w:t>6 kick shark fin switch drill –</w:t>
      </w:r>
      <w:r w:rsidRPr="00E85DFF">
        <w:rPr>
          <w:rFonts w:ascii="Arial" w:hAnsi="Arial" w:cs="Arial"/>
        </w:rPr>
        <w:t xml:space="preserve"> lay on your side with one arm out in front and ear resting on your shoulder, kick six times before sliding top hand towards hip with bent elbow making a shark fin shape, remove hand from water and reach forward, face in as you switch to the other side</w:t>
      </w:r>
    </w:p>
    <w:p w14:paraId="537B42B5" w14:textId="77777777" w:rsidR="00F32F43" w:rsidRDefault="00F32F43" w:rsidP="000B1D74">
      <w:pPr>
        <w:rPr>
          <w:rFonts w:ascii="Arial" w:hAnsi="Arial" w:cs="Arial"/>
        </w:rPr>
      </w:pPr>
    </w:p>
    <w:p w14:paraId="1BDA64CF" w14:textId="2D885BD0" w:rsidR="009A240C" w:rsidRDefault="009A240C" w:rsidP="000B1D74">
      <w:pPr>
        <w:rPr>
          <w:rFonts w:ascii="Arial" w:hAnsi="Arial" w:cs="Arial"/>
        </w:rPr>
      </w:pPr>
      <w:r>
        <w:rPr>
          <w:rFonts w:ascii="Arial" w:hAnsi="Arial" w:cs="Arial"/>
        </w:rPr>
        <w:t>Both the 3/1 drill and the 6 kick drill are lead up activities to help you prepare to swim freestyle.</w:t>
      </w:r>
    </w:p>
    <w:p w14:paraId="245A0BED" w14:textId="77777777" w:rsidR="009A240C" w:rsidRPr="00E85DFF" w:rsidRDefault="009A240C" w:rsidP="000B1D74">
      <w:pPr>
        <w:rPr>
          <w:rFonts w:ascii="Arial" w:hAnsi="Arial" w:cs="Arial"/>
        </w:rPr>
      </w:pPr>
    </w:p>
    <w:p w14:paraId="6C47022E" w14:textId="6D7E4B8C" w:rsidR="009A240C" w:rsidRDefault="00B56834" w:rsidP="009A240C">
      <w:pPr>
        <w:ind w:left="540" w:hanging="540"/>
        <w:rPr>
          <w:rFonts w:ascii="Arial" w:hAnsi="Arial" w:cs="Arial"/>
        </w:rPr>
      </w:pPr>
      <w:proofErr w:type="gramStart"/>
      <w:r w:rsidRPr="00E85DFF">
        <w:rPr>
          <w:rFonts w:ascii="Arial" w:hAnsi="Arial" w:cs="Arial"/>
          <w:b/>
        </w:rPr>
        <w:t>freestyle</w:t>
      </w:r>
      <w:proofErr w:type="gramEnd"/>
      <w:r w:rsidRPr="00E85DFF">
        <w:rPr>
          <w:rFonts w:ascii="Arial" w:hAnsi="Arial" w:cs="Arial"/>
          <w:b/>
        </w:rPr>
        <w:t xml:space="preserve"> –</w:t>
      </w:r>
      <w:r w:rsidRPr="00E85DFF">
        <w:rPr>
          <w:rFonts w:ascii="Arial" w:hAnsi="Arial" w:cs="Arial"/>
        </w:rPr>
        <w:t xml:space="preserve"> </w:t>
      </w:r>
      <w:r w:rsidR="00760C7D" w:rsidRPr="00E85DFF">
        <w:rPr>
          <w:rFonts w:ascii="Arial" w:hAnsi="Arial" w:cs="Arial"/>
        </w:rPr>
        <w:t>fastest stroke, prone position (on stomach) and straight,</w:t>
      </w:r>
      <w:r w:rsidR="009A240C">
        <w:rPr>
          <w:rFonts w:ascii="Arial" w:hAnsi="Arial" w:cs="Arial"/>
        </w:rPr>
        <w:t xml:space="preserve"> head stays down turning to the side to breathe,</w:t>
      </w:r>
      <w:r w:rsidR="00760C7D" w:rsidRPr="00E85DFF">
        <w:rPr>
          <w:rFonts w:ascii="Arial" w:hAnsi="Arial" w:cs="Arial"/>
        </w:rPr>
        <w:t xml:space="preserve"> flutter kick, arms enter </w:t>
      </w:r>
      <w:r w:rsidR="009A240C">
        <w:rPr>
          <w:rFonts w:ascii="Arial" w:hAnsi="Arial" w:cs="Arial"/>
        </w:rPr>
        <w:t xml:space="preserve">fingers first with a bent elbow </w:t>
      </w:r>
      <w:r w:rsidR="00760C7D" w:rsidRPr="00E85DFF">
        <w:rPr>
          <w:rFonts w:ascii="Arial" w:hAnsi="Arial" w:cs="Arial"/>
        </w:rPr>
        <w:t>in front of shoulder and pull back to the hip, not completely opposite of one another</w:t>
      </w:r>
      <w:r w:rsidR="009A240C">
        <w:rPr>
          <w:rFonts w:ascii="Arial" w:hAnsi="Arial" w:cs="Arial"/>
        </w:rPr>
        <w:t xml:space="preserve">, follow a breathing pattern </w:t>
      </w:r>
    </w:p>
    <w:p w14:paraId="6AC9D93E" w14:textId="7B2B8E47" w:rsidR="009A240C" w:rsidRPr="00E85DFF" w:rsidRDefault="009A240C" w:rsidP="009A240C">
      <w:pPr>
        <w:ind w:left="540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ex</w:t>
      </w:r>
      <w:proofErr w:type="gramEnd"/>
      <w:r>
        <w:rPr>
          <w:rFonts w:ascii="Arial" w:hAnsi="Arial" w:cs="Arial"/>
        </w:rPr>
        <w:t xml:space="preserve"> - every time your right arm pulls, every other time your left arm pulls)</w:t>
      </w:r>
    </w:p>
    <w:p w14:paraId="72E9052C" w14:textId="77777777" w:rsidR="000B1D74" w:rsidRPr="00E85DFF" w:rsidRDefault="000B1D74" w:rsidP="00534519">
      <w:pPr>
        <w:ind w:left="540" w:hanging="540"/>
        <w:rPr>
          <w:rFonts w:ascii="Arial" w:hAnsi="Arial" w:cs="Arial"/>
        </w:rPr>
      </w:pPr>
    </w:p>
    <w:p w14:paraId="35451C7E" w14:textId="4D4A69F6" w:rsidR="00B56834" w:rsidRPr="00E85DFF" w:rsidRDefault="00B56834" w:rsidP="00534519">
      <w:pPr>
        <w:ind w:left="540" w:hanging="540"/>
        <w:rPr>
          <w:rFonts w:ascii="Arial" w:hAnsi="Arial" w:cs="Arial"/>
        </w:rPr>
      </w:pPr>
      <w:proofErr w:type="gramStart"/>
      <w:r w:rsidRPr="00E85DFF">
        <w:rPr>
          <w:rFonts w:ascii="Arial" w:hAnsi="Arial" w:cs="Arial"/>
          <w:b/>
        </w:rPr>
        <w:t>backstroke</w:t>
      </w:r>
      <w:proofErr w:type="gramEnd"/>
      <w:r w:rsidRPr="00E85DFF">
        <w:rPr>
          <w:rFonts w:ascii="Arial" w:hAnsi="Arial" w:cs="Arial"/>
          <w:b/>
        </w:rPr>
        <w:t xml:space="preserve"> –</w:t>
      </w:r>
      <w:r w:rsidRPr="00E85DFF">
        <w:rPr>
          <w:rFonts w:ascii="Arial" w:hAnsi="Arial" w:cs="Arial"/>
        </w:rPr>
        <w:t xml:space="preserve"> </w:t>
      </w:r>
      <w:r w:rsidR="00760C7D" w:rsidRPr="00E85DFF">
        <w:rPr>
          <w:rFonts w:ascii="Arial" w:hAnsi="Arial" w:cs="Arial"/>
        </w:rPr>
        <w:t xml:space="preserve">on your back flat, streamline, and horizontal, face out of water, </w:t>
      </w:r>
      <w:r w:rsidR="009A240C">
        <w:rPr>
          <w:rFonts w:ascii="Arial" w:hAnsi="Arial" w:cs="Arial"/>
        </w:rPr>
        <w:t xml:space="preserve">head back, chin up, ears in, </w:t>
      </w:r>
      <w:r w:rsidR="00760C7D" w:rsidRPr="00E85DFF">
        <w:rPr>
          <w:rFonts w:ascii="Arial" w:hAnsi="Arial" w:cs="Arial"/>
        </w:rPr>
        <w:t>arms move in opposition</w:t>
      </w:r>
      <w:r w:rsidR="009A240C">
        <w:rPr>
          <w:rFonts w:ascii="Arial" w:hAnsi="Arial" w:cs="Arial"/>
        </w:rPr>
        <w:t xml:space="preserve"> (while one arm is in the water, the other is out)</w:t>
      </w:r>
      <w:r w:rsidR="00760C7D" w:rsidRPr="00E85DFF">
        <w:rPr>
          <w:rFonts w:ascii="Arial" w:hAnsi="Arial" w:cs="Arial"/>
        </w:rPr>
        <w:t xml:space="preserve">, straight arm out thumb first, roll shoulder, straight arm in little finger first, karate chop, arm wrestle water down to hip, use </w:t>
      </w:r>
      <w:r w:rsidR="009A240C">
        <w:rPr>
          <w:rFonts w:ascii="Arial" w:hAnsi="Arial" w:cs="Arial"/>
        </w:rPr>
        <w:t xml:space="preserve">a </w:t>
      </w:r>
      <w:bookmarkStart w:id="0" w:name="_GoBack"/>
      <w:bookmarkEnd w:id="0"/>
      <w:r w:rsidR="00760C7D" w:rsidRPr="00E85DFF">
        <w:rPr>
          <w:rFonts w:ascii="Arial" w:hAnsi="Arial" w:cs="Arial"/>
        </w:rPr>
        <w:t>flutter kick</w:t>
      </w:r>
    </w:p>
    <w:p w14:paraId="0A81C147" w14:textId="77777777" w:rsidR="000B1D74" w:rsidRDefault="000B1D74" w:rsidP="00534519">
      <w:pPr>
        <w:ind w:left="540" w:hanging="540"/>
        <w:rPr>
          <w:rFonts w:ascii="Technical" w:hAnsi="Technical"/>
          <w:b/>
          <w:sz w:val="22"/>
          <w:szCs w:val="22"/>
        </w:rPr>
      </w:pPr>
    </w:p>
    <w:p w14:paraId="2EE06968" w14:textId="77777777" w:rsidR="000B1D74" w:rsidRDefault="000B1D74" w:rsidP="00534519">
      <w:pPr>
        <w:ind w:left="540" w:hanging="540"/>
        <w:rPr>
          <w:rFonts w:ascii="Technical" w:hAnsi="Technical"/>
          <w:b/>
          <w:sz w:val="22"/>
          <w:szCs w:val="22"/>
        </w:rPr>
      </w:pPr>
    </w:p>
    <w:p w14:paraId="72387F7D" w14:textId="77777777" w:rsidR="000B1D74" w:rsidRDefault="000B1D74" w:rsidP="00534519">
      <w:pPr>
        <w:ind w:left="540" w:hanging="540"/>
        <w:rPr>
          <w:rFonts w:ascii="Technical" w:hAnsi="Technical"/>
          <w:b/>
          <w:sz w:val="22"/>
          <w:szCs w:val="22"/>
        </w:rPr>
      </w:pPr>
    </w:p>
    <w:p w14:paraId="7C7FCDE6" w14:textId="77777777" w:rsidR="000B1D74" w:rsidRDefault="000B1D74" w:rsidP="00534519">
      <w:pPr>
        <w:ind w:left="540" w:hanging="540"/>
        <w:rPr>
          <w:rFonts w:ascii="Technical" w:hAnsi="Technical"/>
          <w:b/>
          <w:sz w:val="22"/>
          <w:szCs w:val="22"/>
        </w:rPr>
      </w:pPr>
    </w:p>
    <w:p w14:paraId="4E0AFB8C" w14:textId="77777777" w:rsidR="000B1D74" w:rsidRDefault="000B1D74" w:rsidP="00534519">
      <w:pPr>
        <w:ind w:left="540" w:hanging="540"/>
        <w:rPr>
          <w:rFonts w:ascii="Technical" w:hAnsi="Technical"/>
          <w:b/>
          <w:sz w:val="22"/>
          <w:szCs w:val="22"/>
        </w:rPr>
      </w:pPr>
    </w:p>
    <w:p w14:paraId="1661019A" w14:textId="77777777" w:rsidR="000B1D74" w:rsidRDefault="000B1D74" w:rsidP="00534519">
      <w:pPr>
        <w:ind w:left="540" w:hanging="540"/>
        <w:rPr>
          <w:rFonts w:ascii="Technical" w:hAnsi="Technical"/>
          <w:b/>
          <w:sz w:val="22"/>
          <w:szCs w:val="22"/>
        </w:rPr>
      </w:pPr>
    </w:p>
    <w:p w14:paraId="22873F53" w14:textId="77777777" w:rsidR="000B1D74" w:rsidRDefault="000B1D74" w:rsidP="00534519">
      <w:pPr>
        <w:ind w:left="540" w:hanging="540"/>
        <w:rPr>
          <w:rFonts w:ascii="Technical" w:hAnsi="Technical"/>
          <w:b/>
          <w:sz w:val="22"/>
          <w:szCs w:val="22"/>
        </w:rPr>
      </w:pPr>
    </w:p>
    <w:p w14:paraId="3995067B" w14:textId="77777777" w:rsidR="000B1D74" w:rsidRDefault="000B1D74" w:rsidP="00534519">
      <w:pPr>
        <w:ind w:left="540" w:hanging="540"/>
        <w:rPr>
          <w:rFonts w:ascii="Technical" w:hAnsi="Technical"/>
          <w:b/>
          <w:sz w:val="22"/>
          <w:szCs w:val="22"/>
        </w:rPr>
      </w:pPr>
    </w:p>
    <w:p w14:paraId="3762E1FE" w14:textId="77777777" w:rsidR="00B56834" w:rsidRDefault="00B56834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3CB83476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01C1576E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7143D227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51E20F0A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6867E08D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741E6CF7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4E474793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1F91B862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345B433F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2C2F91D8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37FAC9A9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2B172918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3290493F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6456D352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71F5DE08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0053D2AB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2AC5A40B" w14:textId="77777777" w:rsidR="00FD7C6C" w:rsidRDefault="00FD7C6C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1A4B6D4B" w14:textId="03E3A3C7" w:rsidR="00F32F43" w:rsidRPr="00534519" w:rsidRDefault="00F32F43" w:rsidP="00760C7D">
      <w:pPr>
        <w:rPr>
          <w:rFonts w:ascii="Technical" w:hAnsi="Technical"/>
          <w:sz w:val="22"/>
          <w:szCs w:val="22"/>
        </w:rPr>
      </w:pPr>
    </w:p>
    <w:sectPr w:rsidR="00F32F43" w:rsidRPr="00534519" w:rsidSect="00F700F0">
      <w:pgSz w:w="12240" w:h="15840"/>
      <w:pgMar w:top="45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echnic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12F90"/>
    <w:multiLevelType w:val="hybridMultilevel"/>
    <w:tmpl w:val="BDBC4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D22AF"/>
    <w:multiLevelType w:val="hybridMultilevel"/>
    <w:tmpl w:val="845C2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4E3337"/>
    <w:multiLevelType w:val="hybridMultilevel"/>
    <w:tmpl w:val="E0CC9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CE418E"/>
    <w:multiLevelType w:val="hybridMultilevel"/>
    <w:tmpl w:val="65365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C76"/>
    <w:rsid w:val="000B1D74"/>
    <w:rsid w:val="000B1FFD"/>
    <w:rsid w:val="000E039F"/>
    <w:rsid w:val="00106708"/>
    <w:rsid w:val="001A39C3"/>
    <w:rsid w:val="00253C57"/>
    <w:rsid w:val="00297FCA"/>
    <w:rsid w:val="00371AD1"/>
    <w:rsid w:val="003D521E"/>
    <w:rsid w:val="003D726F"/>
    <w:rsid w:val="00447D87"/>
    <w:rsid w:val="00527D48"/>
    <w:rsid w:val="00534519"/>
    <w:rsid w:val="00566C76"/>
    <w:rsid w:val="00575E5E"/>
    <w:rsid w:val="00604ECF"/>
    <w:rsid w:val="00760C7D"/>
    <w:rsid w:val="008D04F7"/>
    <w:rsid w:val="009A240C"/>
    <w:rsid w:val="00B35072"/>
    <w:rsid w:val="00B56834"/>
    <w:rsid w:val="00C60073"/>
    <w:rsid w:val="00CD3960"/>
    <w:rsid w:val="00DD1E93"/>
    <w:rsid w:val="00E85DFF"/>
    <w:rsid w:val="00F32F43"/>
    <w:rsid w:val="00F700F0"/>
    <w:rsid w:val="00FD7C6C"/>
    <w:rsid w:val="00FF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3E8E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C7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52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1E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B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C7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52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1E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B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0BA2FA-830C-6641-8F23-E6249CAED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1332</Characters>
  <Application>Microsoft Macintosh Word</Application>
  <DocSecurity>0</DocSecurity>
  <Lines>11</Lines>
  <Paragraphs>3</Paragraphs>
  <ScaleCrop>false</ScaleCrop>
  <Company>nasd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3</cp:revision>
  <cp:lastPrinted>2012-11-07T17:31:00Z</cp:lastPrinted>
  <dcterms:created xsi:type="dcterms:W3CDTF">2013-09-25T17:10:00Z</dcterms:created>
  <dcterms:modified xsi:type="dcterms:W3CDTF">2014-04-08T11:51:00Z</dcterms:modified>
</cp:coreProperties>
</file>